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BB3E" w14:textId="77777777" w:rsidR="00D454D6" w:rsidRDefault="009443CF">
      <w:r>
        <w:rPr>
          <w:noProof/>
        </w:rPr>
        <w:pict w14:anchorId="0DA9E534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2pt;margin-top:-48.5pt;width:242.45pt;height:13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" stroked="f" strokeweight=".5pt">
            <v:textbox>
              <w:txbxContent>
                <w:p w14:paraId="49CAB702" w14:textId="77777777" w:rsidR="00D454D6" w:rsidRDefault="009443CF">
                  <w:r>
                    <w:rPr>
                      <w:noProof/>
                    </w:rPr>
                    <w:pict w14:anchorId="63060D1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3in;height:129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14:paraId="054209C7" w14:textId="77777777" w:rsidR="00D454D6" w:rsidRDefault="00D454D6"/>
    <w:p w14:paraId="517DB903" w14:textId="77777777" w:rsidR="00D454D6" w:rsidRDefault="00D454D6"/>
    <w:p w14:paraId="5F2F77E3" w14:textId="77777777" w:rsidR="00D454D6" w:rsidRDefault="00D454D6"/>
    <w:p w14:paraId="3B172A77" w14:textId="77777777" w:rsidR="00D454D6" w:rsidRDefault="00D454D6"/>
    <w:p w14:paraId="02C4D965" w14:textId="77777777" w:rsidR="00D454D6" w:rsidRDefault="00D454D6" w:rsidP="00D84132">
      <w:pPr>
        <w:jc w:val="center"/>
        <w:rPr>
          <w:b/>
          <w:sz w:val="32"/>
          <w:szCs w:val="32"/>
          <w:u w:val="single"/>
        </w:rPr>
      </w:pPr>
      <w:r w:rsidRPr="0083150C">
        <w:rPr>
          <w:b/>
          <w:sz w:val="32"/>
          <w:szCs w:val="32"/>
          <w:u w:val="single"/>
        </w:rPr>
        <w:t>Trampoline &amp; Tumbling Prep Team Information Sheet</w:t>
      </w:r>
    </w:p>
    <w:p w14:paraId="54D4BA14" w14:textId="77777777" w:rsidR="00D454D6" w:rsidRDefault="00D454D6" w:rsidP="00D84132">
      <w:pPr>
        <w:spacing w:after="0"/>
        <w:rPr>
          <w:b/>
          <w:sz w:val="24"/>
          <w:szCs w:val="24"/>
          <w:u w:val="single"/>
        </w:rPr>
      </w:pPr>
    </w:p>
    <w:p w14:paraId="7FF3688E" w14:textId="7913E6E1" w:rsidR="00D454D6" w:rsidRDefault="00D454D6" w:rsidP="00D84132">
      <w:pPr>
        <w:spacing w:after="0"/>
        <w:rPr>
          <w:sz w:val="24"/>
          <w:szCs w:val="24"/>
        </w:rPr>
      </w:pPr>
      <w:r w:rsidRPr="00057472">
        <w:rPr>
          <w:b/>
          <w:sz w:val="24"/>
          <w:szCs w:val="24"/>
          <w:u w:val="single"/>
        </w:rPr>
        <w:t>Practices:</w:t>
      </w:r>
      <w:r>
        <w:rPr>
          <w:sz w:val="24"/>
          <w:szCs w:val="24"/>
        </w:rPr>
        <w:t xml:space="preserve">  </w:t>
      </w:r>
      <w:r w:rsidR="00360198">
        <w:rPr>
          <w:sz w:val="24"/>
          <w:szCs w:val="24"/>
        </w:rPr>
        <w:t>Sundays 2-4pm and T</w:t>
      </w:r>
      <w:r w:rsidR="009443CF">
        <w:rPr>
          <w:sz w:val="24"/>
          <w:szCs w:val="24"/>
        </w:rPr>
        <w:t>hursday</w:t>
      </w:r>
      <w:bookmarkStart w:id="0" w:name="_GoBack"/>
      <w:bookmarkEnd w:id="0"/>
      <w:r w:rsidR="00360198">
        <w:rPr>
          <w:sz w:val="24"/>
          <w:szCs w:val="24"/>
        </w:rPr>
        <w:t>s 5-7pm</w:t>
      </w:r>
    </w:p>
    <w:p w14:paraId="37FF17E2" w14:textId="77777777" w:rsidR="00D454D6" w:rsidRDefault="00D454D6" w:rsidP="00D84132">
      <w:pPr>
        <w:spacing w:after="0"/>
        <w:rPr>
          <w:sz w:val="24"/>
          <w:szCs w:val="24"/>
        </w:rPr>
      </w:pPr>
    </w:p>
    <w:p w14:paraId="5043FC29" w14:textId="77777777" w:rsidR="00D454D6" w:rsidRDefault="00D454D6" w:rsidP="00347BFC">
      <w:pPr>
        <w:spacing w:after="0"/>
        <w:rPr>
          <w:sz w:val="24"/>
          <w:szCs w:val="24"/>
        </w:rPr>
      </w:pPr>
      <w:r w:rsidRPr="00057472">
        <w:rPr>
          <w:b/>
          <w:sz w:val="24"/>
          <w:szCs w:val="24"/>
          <w:u w:val="single"/>
        </w:rPr>
        <w:t>Tuition:</w:t>
      </w:r>
      <w:r w:rsidR="00360198">
        <w:rPr>
          <w:sz w:val="24"/>
          <w:szCs w:val="24"/>
        </w:rPr>
        <w:t xml:space="preserve"> $144</w:t>
      </w:r>
      <w:r>
        <w:rPr>
          <w:sz w:val="24"/>
          <w:szCs w:val="24"/>
        </w:rPr>
        <w:t xml:space="preserve">/month </w:t>
      </w:r>
    </w:p>
    <w:p w14:paraId="5B2DA089" w14:textId="77777777" w:rsidR="00D454D6" w:rsidRDefault="00D454D6" w:rsidP="00057472">
      <w:pPr>
        <w:spacing w:after="0"/>
        <w:ind w:firstLine="720"/>
        <w:rPr>
          <w:sz w:val="24"/>
          <w:szCs w:val="24"/>
        </w:rPr>
      </w:pPr>
    </w:p>
    <w:p w14:paraId="00749A57" w14:textId="77777777" w:rsidR="00D454D6" w:rsidRDefault="00360198" w:rsidP="00360198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Apparel</w:t>
      </w:r>
      <w:r w:rsidR="00D454D6" w:rsidRPr="00057472">
        <w:rPr>
          <w:b/>
          <w:sz w:val="24"/>
          <w:szCs w:val="24"/>
          <w:u w:val="single"/>
        </w:rPr>
        <w:t>:</w:t>
      </w:r>
      <w:r w:rsidR="00D454D6">
        <w:rPr>
          <w:sz w:val="24"/>
          <w:szCs w:val="24"/>
        </w:rPr>
        <w:t xml:space="preserve"> </w:t>
      </w:r>
      <w:r w:rsidR="00347B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Team t-shirt: $20 plus tax</w:t>
      </w:r>
    </w:p>
    <w:p w14:paraId="1451A4AB" w14:textId="77777777" w:rsidR="00D454D6" w:rsidRDefault="00D454D6" w:rsidP="00D84132">
      <w:pPr>
        <w:spacing w:after="0"/>
        <w:rPr>
          <w:sz w:val="24"/>
          <w:szCs w:val="24"/>
        </w:rPr>
      </w:pPr>
    </w:p>
    <w:p w14:paraId="1B26FC48" w14:textId="77777777" w:rsidR="00D454D6" w:rsidRDefault="00D454D6" w:rsidP="00D84132">
      <w:pPr>
        <w:spacing w:after="0"/>
        <w:rPr>
          <w:sz w:val="24"/>
          <w:szCs w:val="24"/>
        </w:rPr>
      </w:pPr>
      <w:r w:rsidRPr="008A77D2">
        <w:rPr>
          <w:b/>
          <w:sz w:val="24"/>
          <w:szCs w:val="24"/>
          <w:u w:val="single"/>
        </w:rPr>
        <w:t>Competitions:</w:t>
      </w:r>
      <w:r>
        <w:rPr>
          <w:b/>
          <w:sz w:val="24"/>
          <w:szCs w:val="24"/>
          <w:u w:val="single"/>
        </w:rPr>
        <w:t xml:space="preserve"> </w:t>
      </w:r>
      <w:r w:rsidR="00360198">
        <w:rPr>
          <w:sz w:val="24"/>
          <w:szCs w:val="24"/>
        </w:rPr>
        <w:t xml:space="preserve"> We will have one in house performance</w:t>
      </w:r>
      <w:r>
        <w:rPr>
          <w:sz w:val="24"/>
          <w:szCs w:val="24"/>
        </w:rPr>
        <w:t>.</w:t>
      </w:r>
    </w:p>
    <w:p w14:paraId="41A91210" w14:textId="77777777" w:rsidR="00D454D6" w:rsidRDefault="00D454D6" w:rsidP="003601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0198">
        <w:rPr>
          <w:sz w:val="24"/>
          <w:szCs w:val="24"/>
        </w:rPr>
        <w:t>March 14</w:t>
      </w:r>
      <w:r w:rsidR="00360198" w:rsidRPr="00360198">
        <w:rPr>
          <w:sz w:val="24"/>
          <w:szCs w:val="24"/>
          <w:vertAlign w:val="superscript"/>
        </w:rPr>
        <w:t>th</w:t>
      </w:r>
      <w:r w:rsidR="00360198">
        <w:rPr>
          <w:sz w:val="24"/>
          <w:szCs w:val="24"/>
        </w:rPr>
        <w:t xml:space="preserve"> – Spring Performance Day at All About Kids</w:t>
      </w:r>
    </w:p>
    <w:p w14:paraId="0E26BEFA" w14:textId="77777777" w:rsidR="00360198" w:rsidRDefault="00360198" w:rsidP="003601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cost is </w:t>
      </w:r>
      <w:r w:rsidR="003967C4">
        <w:rPr>
          <w:sz w:val="24"/>
          <w:szCs w:val="24"/>
        </w:rPr>
        <w:t>$45 per athlete.</w:t>
      </w:r>
    </w:p>
    <w:p w14:paraId="7F793FCD" w14:textId="77777777" w:rsidR="00D454D6" w:rsidRDefault="00D454D6" w:rsidP="00D84132">
      <w:pPr>
        <w:spacing w:after="0"/>
        <w:rPr>
          <w:sz w:val="24"/>
          <w:szCs w:val="24"/>
        </w:rPr>
      </w:pPr>
    </w:p>
    <w:p w14:paraId="6991AA82" w14:textId="77777777" w:rsidR="00D454D6" w:rsidRPr="005F1C68" w:rsidRDefault="003967C4" w:rsidP="003967C4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To register, please call All About Kids at 809-1386 or contact Ryan at </w:t>
      </w:r>
      <w:r w:rsidRPr="003967C4">
        <w:rPr>
          <w:sz w:val="24"/>
          <w:szCs w:val="24"/>
        </w:rPr>
        <w:t>ryan.fisher@allaboutkids.cc</w:t>
      </w:r>
      <w:r>
        <w:rPr>
          <w:sz w:val="24"/>
          <w:szCs w:val="24"/>
        </w:rPr>
        <w:t xml:space="preserve"> for more information!</w:t>
      </w:r>
    </w:p>
    <w:p w14:paraId="144733FE" w14:textId="77777777" w:rsidR="00D454D6" w:rsidRDefault="00D454D6" w:rsidP="00057472">
      <w:pPr>
        <w:spacing w:after="0"/>
        <w:rPr>
          <w:sz w:val="24"/>
          <w:szCs w:val="24"/>
        </w:rPr>
      </w:pPr>
    </w:p>
    <w:p w14:paraId="0AA246EE" w14:textId="77777777" w:rsidR="00D454D6" w:rsidRDefault="00D454D6" w:rsidP="00057472">
      <w:pPr>
        <w:spacing w:after="0"/>
        <w:rPr>
          <w:sz w:val="24"/>
          <w:szCs w:val="24"/>
        </w:rPr>
      </w:pPr>
    </w:p>
    <w:p w14:paraId="0E87E005" w14:textId="77777777" w:rsidR="00D454D6" w:rsidRPr="0083150C" w:rsidRDefault="00D454D6" w:rsidP="0083150C">
      <w:pPr>
        <w:rPr>
          <w:sz w:val="24"/>
          <w:szCs w:val="24"/>
        </w:rPr>
      </w:pPr>
    </w:p>
    <w:sectPr w:rsidR="00D454D6" w:rsidRPr="0083150C" w:rsidSect="007C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4241"/>
    <w:multiLevelType w:val="hybridMultilevel"/>
    <w:tmpl w:val="DD5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150C"/>
    <w:rsid w:val="00057472"/>
    <w:rsid w:val="001203F3"/>
    <w:rsid w:val="00347BFC"/>
    <w:rsid w:val="00360198"/>
    <w:rsid w:val="00362942"/>
    <w:rsid w:val="0036640B"/>
    <w:rsid w:val="003967C4"/>
    <w:rsid w:val="005D0EB1"/>
    <w:rsid w:val="005F1C68"/>
    <w:rsid w:val="006207A7"/>
    <w:rsid w:val="00783E02"/>
    <w:rsid w:val="007B2A4E"/>
    <w:rsid w:val="007C662E"/>
    <w:rsid w:val="0083150C"/>
    <w:rsid w:val="00847A05"/>
    <w:rsid w:val="008A77D2"/>
    <w:rsid w:val="009443CF"/>
    <w:rsid w:val="00C47682"/>
    <w:rsid w:val="00C5219D"/>
    <w:rsid w:val="00C76D6F"/>
    <w:rsid w:val="00C87FFC"/>
    <w:rsid w:val="00D454D6"/>
    <w:rsid w:val="00D5230B"/>
    <w:rsid w:val="00D84132"/>
    <w:rsid w:val="00E47583"/>
    <w:rsid w:val="00E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1250DAA"/>
  <w15:docId w15:val="{35B7DA8E-9D3F-4833-8426-AC513B64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230B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F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Ryan Fisher</cp:lastModifiedBy>
  <cp:revision>5</cp:revision>
  <dcterms:created xsi:type="dcterms:W3CDTF">2019-11-19T20:14:00Z</dcterms:created>
  <dcterms:modified xsi:type="dcterms:W3CDTF">2020-01-14T20:35:00Z</dcterms:modified>
</cp:coreProperties>
</file>