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D5CE" w14:textId="77777777" w:rsidR="0056251F" w:rsidRDefault="00E11548">
      <w:r>
        <w:t xml:space="preserve">Hello! </w:t>
      </w:r>
    </w:p>
    <w:p w14:paraId="2607D5CF" w14:textId="17C28816" w:rsidR="0056251F" w:rsidRDefault="00E11548">
      <w:r>
        <w:rPr>
          <w:b/>
        </w:rPr>
        <w:t>The 4</w:t>
      </w:r>
      <w:r w:rsidR="00881E69">
        <w:rPr>
          <w:b/>
        </w:rPr>
        <w:t>3r</w:t>
      </w:r>
      <w:r>
        <w:rPr>
          <w:b/>
        </w:rPr>
        <w:t xml:space="preserve">d annual Buckeye Classic will be here before we know it! I hope you’re excited! </w:t>
      </w:r>
      <w:r>
        <w:t xml:space="preserve"> Our Buckeye Classic team has been hard at work getting things ready and to keep the momentum going, we want to share some important information.</w:t>
      </w:r>
    </w:p>
    <w:p w14:paraId="2607D5D0" w14:textId="689883E7" w:rsidR="0056251F" w:rsidRDefault="00E11548">
      <w:r>
        <w:t xml:space="preserve">We are once again hosting </w:t>
      </w:r>
      <w:r>
        <w:rPr>
          <w:b/>
        </w:rPr>
        <w:t>Opening Ceremonies</w:t>
      </w:r>
      <w:r>
        <w:t xml:space="preserve"> on </w:t>
      </w:r>
      <w:r>
        <w:rPr>
          <w:b/>
        </w:rPr>
        <w:t xml:space="preserve">Saturday, February </w:t>
      </w:r>
      <w:r w:rsidR="00881E69">
        <w:rPr>
          <w:b/>
        </w:rPr>
        <w:t>7th</w:t>
      </w:r>
      <w:r>
        <w:rPr>
          <w:b/>
        </w:rPr>
        <w:t xml:space="preserve"> at 4:45 pm </w:t>
      </w:r>
      <w:r>
        <w:t xml:space="preserve">in the </w:t>
      </w:r>
      <w:r>
        <w:rPr>
          <w:b/>
        </w:rPr>
        <w:t>Celeste building</w:t>
      </w:r>
      <w:r>
        <w:t>, including</w:t>
      </w:r>
      <w:r>
        <w:rPr>
          <w:b/>
        </w:rPr>
        <w:t xml:space="preserve"> </w:t>
      </w:r>
      <w:r>
        <w:t xml:space="preserve">a March-In Ceremony and </w:t>
      </w:r>
      <w:r>
        <w:rPr>
          <w:b/>
        </w:rPr>
        <w:t>BALLOON DROP!</w:t>
      </w:r>
      <w:r>
        <w:t xml:space="preserve">  We encourage all gyms to participate!</w:t>
      </w:r>
    </w:p>
    <w:p w14:paraId="2607D5D1" w14:textId="6043DB1D" w:rsidR="0056251F" w:rsidRDefault="00E11548">
      <w:r>
        <w:t>Please plan on arriving around 4:30</w:t>
      </w:r>
      <w:r w:rsidR="00A24B95">
        <w:t>. Once</w:t>
      </w:r>
      <w:r>
        <w:t xml:space="preserve"> all the competition floors are clear, Buckeye Gymnastics’ Opening Ceremonies </w:t>
      </w:r>
      <w:r w:rsidR="00A24B95">
        <w:t>MC</w:t>
      </w:r>
      <w:r>
        <w:t xml:space="preserve"> will invite gymnasts to start lining up.  If your </w:t>
      </w:r>
      <w:r>
        <w:rPr>
          <w:b/>
        </w:rPr>
        <w:t>gym’s name</w:t>
      </w:r>
      <w:r>
        <w:t xml:space="preserve"> starts with “</w:t>
      </w:r>
      <w:r>
        <w:rPr>
          <w:b/>
        </w:rPr>
        <w:t>A-G</w:t>
      </w:r>
      <w:r>
        <w:t xml:space="preserve">” please have your gymnast line up in the </w:t>
      </w:r>
      <w:r w:rsidR="00A24B95">
        <w:rPr>
          <w:b/>
        </w:rPr>
        <w:t>green</w:t>
      </w:r>
      <w:r>
        <w:rPr>
          <w:b/>
        </w:rPr>
        <w:t xml:space="preserve"> gym</w:t>
      </w:r>
      <w:r>
        <w:t xml:space="preserve">, while </w:t>
      </w:r>
      <w:r>
        <w:rPr>
          <w:b/>
        </w:rPr>
        <w:t>teams</w:t>
      </w:r>
      <w:r>
        <w:t xml:space="preserve"> with </w:t>
      </w:r>
      <w:r>
        <w:rPr>
          <w:b/>
        </w:rPr>
        <w:t>names</w:t>
      </w:r>
      <w:r>
        <w:t xml:space="preserve"> starting with “</w:t>
      </w:r>
      <w:r>
        <w:rPr>
          <w:b/>
        </w:rPr>
        <w:t>H-Z</w:t>
      </w:r>
      <w:r>
        <w:t xml:space="preserve">” should line up in the </w:t>
      </w:r>
      <w:r w:rsidR="0024515E">
        <w:rPr>
          <w:b/>
        </w:rPr>
        <w:t>blue</w:t>
      </w:r>
      <w:r>
        <w:rPr>
          <w:b/>
        </w:rPr>
        <w:t xml:space="preserve"> gym. </w:t>
      </w:r>
      <w:r>
        <w:t xml:space="preserve">  </w:t>
      </w:r>
    </w:p>
    <w:p w14:paraId="2607D5D2" w14:textId="5B02D55A" w:rsidR="0056251F" w:rsidRDefault="00E11548">
      <w:r>
        <w:t xml:space="preserve">Gymnasts are encouraged to dress up in their best </w:t>
      </w:r>
      <w:r w:rsidR="00A24B95">
        <w:rPr>
          <w:b/>
        </w:rPr>
        <w:t>WESTERN</w:t>
      </w:r>
      <w:r>
        <w:rPr>
          <w:b/>
        </w:rPr>
        <w:t xml:space="preserve"> attire, </w:t>
      </w:r>
      <w:r>
        <w:t>either as a group or individually.  We will have a prize for the team who shows the most Team SPIRIT with their outfits! We want as many girls as possible to participate, so even if they do not want to dress up, please encourage them to walk with your team.</w:t>
      </w:r>
    </w:p>
    <w:p w14:paraId="2607D5D3" w14:textId="022F898E" w:rsidR="0056251F" w:rsidRDefault="00E11548">
      <w:r>
        <w:t xml:space="preserve">Once everyone is lined up, </w:t>
      </w:r>
      <w:r w:rsidR="00C71CED">
        <w:t>MC</w:t>
      </w:r>
      <w:r>
        <w:t xml:space="preserve"> will invite the teams to March In! We do not have signs with gym names, so he will simply ask each gym their name, and then announce it on the microphone.</w:t>
      </w:r>
    </w:p>
    <w:p w14:paraId="7F053A07" w14:textId="1631A8A6" w:rsidR="003056EE" w:rsidRPr="00216DBF" w:rsidRDefault="00E11548">
      <w:r w:rsidRPr="00216DBF">
        <w:t xml:space="preserve">We will </w:t>
      </w:r>
      <w:r w:rsidR="0005018F" w:rsidRPr="00216DBF">
        <w:t xml:space="preserve">be celebrating SENIOR </w:t>
      </w:r>
      <w:r w:rsidR="00B11CE2" w:rsidRPr="00216DBF">
        <w:t>CLASS</w:t>
      </w:r>
      <w:r w:rsidR="006B7334" w:rsidRPr="00216DBF">
        <w:t xml:space="preserve"> with </w:t>
      </w:r>
      <w:r w:rsidR="003056EE" w:rsidRPr="00216DBF">
        <w:t>minutes-</w:t>
      </w:r>
      <w:r w:rsidR="006B7334" w:rsidRPr="00216DBF">
        <w:t>to</w:t>
      </w:r>
      <w:r w:rsidR="003056EE" w:rsidRPr="00216DBF">
        <w:t>-</w:t>
      </w:r>
      <w:r w:rsidR="006B7334" w:rsidRPr="00216DBF">
        <w:t>win games</w:t>
      </w:r>
      <w:r w:rsidR="003056EE" w:rsidRPr="00216DBF">
        <w:t>.</w:t>
      </w:r>
      <w:r w:rsidR="003056EE" w:rsidRPr="00216DBF">
        <w:rPr>
          <w:color w:val="000000"/>
        </w:rPr>
        <w:t xml:space="preserve"> </w:t>
      </w:r>
      <w:r w:rsidR="003056EE" w:rsidRPr="00216DBF">
        <w:rPr>
          <w:color w:val="000000"/>
        </w:rPr>
        <w:t>Ensure parents register their gymnasts in advance</w:t>
      </w:r>
      <w:r w:rsidR="006B7334" w:rsidRPr="00216DBF">
        <w:t xml:space="preserve">. </w:t>
      </w:r>
      <w:r w:rsidRPr="00216DBF">
        <w:t>We are excited for all the gymnasts to watch and cheer on these amazing athletes!</w:t>
      </w:r>
    </w:p>
    <w:p w14:paraId="2607D5D5" w14:textId="77777777" w:rsidR="0056251F" w:rsidRDefault="00E11548">
      <w:r>
        <w:t>Finally, our Balloon Drop will occur around 5:25 pm. Please coordinate a “meeting point” with your gymnasts, so that parents can meet and pick up their gymnast after the Balloon Drop.  We want to do all we can to help our gymnasts have a fun and safe experience, as well as get the gyms cleaned up and competition ready for the final Saturday session, at 6:00 pm, as quickly as possible.</w:t>
      </w:r>
    </w:p>
    <w:p w14:paraId="2607D5D6" w14:textId="55FFD558" w:rsidR="0056251F" w:rsidRDefault="00E11548">
      <w:r>
        <w:t>If you have any questions about Opening Ceremonies, please feel free to email Alison Simmons at afeigles@gmail.com.</w:t>
      </w:r>
    </w:p>
    <w:p w14:paraId="2607D5D7" w14:textId="77777777" w:rsidR="0056251F" w:rsidRDefault="00E11548">
      <w:r>
        <w:t>It’s going to be Out of This World!!!</w:t>
      </w:r>
    </w:p>
    <w:p w14:paraId="2607D5D8" w14:textId="77777777" w:rsidR="0056251F" w:rsidRDefault="00E11548">
      <w:r>
        <w:t>Thanks!</w:t>
      </w:r>
    </w:p>
    <w:p w14:paraId="2607D5D9" w14:textId="77777777" w:rsidR="0056251F" w:rsidRDefault="00E11548">
      <w:r>
        <w:t>Alison</w:t>
      </w:r>
    </w:p>
    <w:p w14:paraId="2607D5DA" w14:textId="77777777" w:rsidR="0056251F" w:rsidRDefault="0056251F"/>
    <w:p w14:paraId="2607D5DB" w14:textId="77777777" w:rsidR="0056251F" w:rsidRDefault="0056251F"/>
    <w:sectPr w:rsidR="005625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1F"/>
    <w:rsid w:val="0005018F"/>
    <w:rsid w:val="000A2C5E"/>
    <w:rsid w:val="00216DBF"/>
    <w:rsid w:val="0024515E"/>
    <w:rsid w:val="003056EE"/>
    <w:rsid w:val="0056251F"/>
    <w:rsid w:val="006B7334"/>
    <w:rsid w:val="00881E69"/>
    <w:rsid w:val="008C6634"/>
    <w:rsid w:val="00A24B95"/>
    <w:rsid w:val="00A84AC4"/>
    <w:rsid w:val="00B11CE2"/>
    <w:rsid w:val="00BC2068"/>
    <w:rsid w:val="00C71CED"/>
    <w:rsid w:val="00E11548"/>
    <w:rsid w:val="00F2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D5CE"/>
  <w15:docId w15:val="{4F6FCC72-EED8-4A3A-B999-CA338198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kY4NByr3xrdNLiCcG0HHIdMAw==">CgMxLjA4AHIhMVl2bnpxT3FFekFlWU1VbGFoNnlXRHVPUG0wcTNIa185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361</Words>
  <Characters>1668</Characters>
  <Application>Microsoft Office Word</Application>
  <DocSecurity>0</DocSecurity>
  <Lines>28</Lines>
  <Paragraphs>14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O'Neil</dc:creator>
  <cp:lastModifiedBy>Buckeye Classic Registration</cp:lastModifiedBy>
  <cp:revision>7</cp:revision>
  <dcterms:created xsi:type="dcterms:W3CDTF">2026-01-11T21:29:00Z</dcterms:created>
  <dcterms:modified xsi:type="dcterms:W3CDTF">2026-01-11T22:49:00Z</dcterms:modified>
</cp:coreProperties>
</file>